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95A" w:rsidRPr="00312D6C" w:rsidRDefault="00312D6C" w:rsidP="00391EC4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استلمت انا :............................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...........</w:t>
      </w:r>
    </w:p>
    <w:p w:rsidR="00312D6C" w:rsidRPr="00312D6C" w:rsidRDefault="00312D6C" w:rsidP="00391EC4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مبلغ:.............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...... فقط:............</w:t>
      </w: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..................</w:t>
      </w:r>
    </w:p>
    <w:p w:rsidR="00312D6C" w:rsidRPr="00312D6C" w:rsidRDefault="00312D6C" w:rsidP="00391EC4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وذلك قيمة:.......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........................</w:t>
      </w: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..................</w:t>
      </w:r>
    </w:p>
    <w:p w:rsidR="00312D6C" w:rsidRPr="00312D6C" w:rsidRDefault="00312D6C" w:rsidP="00391EC4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تحرير في: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/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  <w:t>/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  <w:t>20</w:t>
      </w:r>
    </w:p>
    <w:p w:rsidR="00312D6C" w:rsidRDefault="00312D6C" w:rsidP="00391EC4">
      <w:pPr>
        <w:bidi/>
        <w:spacing w:after="0" w:line="240" w:lineRule="auto"/>
        <w:ind w:left="720" w:firstLine="720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وهذا ايصال مني بذل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ك        </w:t>
      </w: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 xml:space="preserve"> </w:t>
      </w:r>
      <w:r w:rsidR="00391EC4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 </w:t>
      </w: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 xml:space="preserve"> الم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ستلم</w:t>
      </w:r>
    </w:p>
    <w:p w:rsidR="00312D6C" w:rsidRDefault="00312D6C" w:rsidP="00391EC4">
      <w:pPr>
        <w:bidi/>
        <w:spacing w:after="0" w:line="240" w:lineRule="auto"/>
        <w:ind w:left="720" w:firstLine="2949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الاسم:..............</w:t>
      </w:r>
    </w:p>
    <w:p w:rsidR="00312D6C" w:rsidRDefault="00312D6C" w:rsidP="00391EC4">
      <w:pPr>
        <w:bidi/>
        <w:spacing w:after="0" w:line="240" w:lineRule="auto"/>
        <w:ind w:left="720" w:firstLine="2949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التوقيع:............</w:t>
      </w:r>
    </w:p>
    <w:p w:rsidR="0056415C" w:rsidRPr="00312D6C" w:rsidRDefault="0056415C" w:rsidP="0056415C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lastRenderedPageBreak/>
        <w:t>استلمت انا :............................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...........</w:t>
      </w:r>
    </w:p>
    <w:p w:rsidR="0056415C" w:rsidRPr="00312D6C" w:rsidRDefault="0056415C" w:rsidP="0056415C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مبلغ:.............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...... فقط:............</w:t>
      </w: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..................</w:t>
      </w:r>
    </w:p>
    <w:p w:rsidR="0056415C" w:rsidRPr="00312D6C" w:rsidRDefault="0056415C" w:rsidP="0056415C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وذلك قيمة:.......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........................</w:t>
      </w: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..................</w:t>
      </w:r>
    </w:p>
    <w:p w:rsidR="0056415C" w:rsidRPr="00312D6C" w:rsidRDefault="0056415C" w:rsidP="0056415C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تحرير في: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ab/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/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  <w:t>/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ab/>
        <w:t>20</w:t>
      </w:r>
    </w:p>
    <w:p w:rsidR="0056415C" w:rsidRDefault="0056415C" w:rsidP="0056415C">
      <w:pPr>
        <w:bidi/>
        <w:spacing w:after="0" w:line="240" w:lineRule="auto"/>
        <w:ind w:left="720" w:firstLine="720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>وهذا ايصال مني بذل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ك        </w:t>
      </w: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 </w:t>
      </w:r>
      <w:r w:rsidRPr="00312D6C"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  <w:t xml:space="preserve"> الم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ستلم</w:t>
      </w:r>
    </w:p>
    <w:p w:rsidR="0056415C" w:rsidRDefault="0056415C" w:rsidP="0056415C">
      <w:pPr>
        <w:bidi/>
        <w:spacing w:after="0" w:line="240" w:lineRule="auto"/>
        <w:ind w:left="720" w:firstLine="2949"/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الاسم:..............</w:t>
      </w:r>
    </w:p>
    <w:p w:rsidR="00312D6C" w:rsidRPr="00312D6C" w:rsidRDefault="0056415C" w:rsidP="0056415C">
      <w:pPr>
        <w:bidi/>
        <w:spacing w:line="240" w:lineRule="auto"/>
        <w:ind w:left="2880" w:firstLine="720"/>
        <w:jc w:val="center"/>
        <w:rPr>
          <w:rFonts w:ascii="Simplified Arabic" w:hAnsi="Simplified Arabic" w:cs="Simplified Arabic"/>
          <w:b/>
          <w:bCs/>
          <w:sz w:val="28"/>
          <w:szCs w:val="28"/>
          <w:lang w:bidi="ar-EG"/>
        </w:rPr>
      </w:pPr>
      <w:bookmarkStart w:id="0" w:name="_GoBack"/>
      <w:bookmarkEnd w:id="0"/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>التوقيع:............</w:t>
      </w:r>
    </w:p>
    <w:sectPr w:rsidR="00312D6C" w:rsidRPr="00312D6C" w:rsidSect="0056415C">
      <w:pgSz w:w="8392" w:h="5954" w:orient="landscape" w:code="257"/>
      <w:pgMar w:top="1418" w:right="1440" w:bottom="851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6C"/>
    <w:rsid w:val="00165209"/>
    <w:rsid w:val="0020795A"/>
    <w:rsid w:val="00312D6C"/>
    <w:rsid w:val="00385EC8"/>
    <w:rsid w:val="00391EC4"/>
    <w:rsid w:val="0056415C"/>
    <w:rsid w:val="008338A1"/>
    <w:rsid w:val="00C0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775AF"/>
  <w15:chartTrackingRefBased/>
  <w15:docId w15:val="{981AA10A-3EAF-4684-A3A5-3A1C3CE6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1E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E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7A002-FBDC-4F1B-B5E9-E114F3169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El-Manara Dell</dc:creator>
  <cp:keywords/>
  <dc:description/>
  <cp:lastModifiedBy>El-Manara Dell</cp:lastModifiedBy>
  <cp:revision>2</cp:revision>
  <cp:lastPrinted>2023-08-23T16:17:00Z</cp:lastPrinted>
  <dcterms:created xsi:type="dcterms:W3CDTF">2023-08-23T16:05:00Z</dcterms:created>
  <dcterms:modified xsi:type="dcterms:W3CDTF">2023-08-24T15:42:00Z</dcterms:modified>
</cp:coreProperties>
</file>